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="-702" w:tblpY="360"/>
        <w:tblW w:w="14508" w:type="dxa"/>
        <w:tblLook w:val="04A0" w:firstRow="1" w:lastRow="0" w:firstColumn="1" w:lastColumn="0" w:noHBand="0" w:noVBand="1"/>
      </w:tblPr>
      <w:tblGrid>
        <w:gridCol w:w="2235"/>
        <w:gridCol w:w="2139"/>
        <w:gridCol w:w="2304"/>
        <w:gridCol w:w="2340"/>
        <w:gridCol w:w="3060"/>
        <w:gridCol w:w="2430"/>
      </w:tblGrid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 er GR -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ER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II –Gr  -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IR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</w:rPr>
            </w:pPr>
            <w:r w:rsidRPr="009E0019">
              <w:rPr>
                <w:rFonts w:cs="Times New Roman"/>
                <w:b/>
                <w:sz w:val="16"/>
                <w:szCs w:val="16"/>
              </w:rPr>
              <w:t xml:space="preserve">III –Gr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</w:rPr>
              <w:t>IRE  IT</w:t>
            </w:r>
            <w:r w:rsidRPr="009E0019">
              <w:rPr>
                <w:rFonts w:cs="Times New Roman"/>
                <w:b/>
                <w:sz w:val="16"/>
                <w:szCs w:val="16"/>
              </w:rPr>
              <w:t> 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III –Gr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IR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III –Gr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IR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III –Gr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DRE</w:t>
            </w:r>
          </w:p>
        </w:tc>
      </w:tr>
      <w:tr w:rsidR="00871389" w:rsidRPr="009E0019" w:rsidTr="006B32BF">
        <w:trPr>
          <w:trHeight w:val="210"/>
        </w:trPr>
        <w:tc>
          <w:tcPr>
            <w:tcW w:w="2235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PARLER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PARLE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FINIR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FINI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Lire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</w:rPr>
              <w:sym w:font="Wingdings" w:char="F0E0"/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</w:rPr>
              <w:t>(LU)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VENIR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VENU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SORTIR  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SORTI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REPONDRE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DU</w:t>
            </w:r>
          </w:p>
        </w:tc>
      </w:tr>
      <w:tr w:rsidR="00871389" w:rsidRPr="00566274" w:rsidTr="006B32BF">
        <w:trPr>
          <w:trHeight w:val="285"/>
        </w:trPr>
        <w:tc>
          <w:tcPr>
            <w:tcW w:w="2235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Chanter danser entrer travailler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Unir  réunir  remplir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Dire </w:t>
            </w:r>
            <w:r w:rsidRPr="009E0019">
              <w:rPr>
                <w:rFonts w:cs="Times New Roman"/>
                <w:b/>
                <w:sz w:val="16"/>
                <w:szCs w:val="16"/>
                <w:highlight w:val="red"/>
                <w:lang w:val="fr-FR"/>
              </w:rPr>
              <w:t>Vous dites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- 2 plu. Traduire   construire conduire  produire luire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….Venir  …..Tenir revenir prévenir parvenir   retenir entretenir maintenir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ParTir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serVir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senTir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dorMir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menTir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Bashting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parafundore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ne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tre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vetat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nj</w:t>
            </w:r>
            <w:proofErr w:type="spellEnd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</w:t>
            </w:r>
            <w:proofErr w:type="spellStart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>ikene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bahet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s / s / t  me pas </w:t>
            </w:r>
            <w:proofErr w:type="spellStart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>shumesi</w:t>
            </w:r>
            <w:proofErr w:type="spellEnd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vazhdon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si te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ishte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gr pare  me -er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Attendre </w:t>
            </w:r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>entendre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rendre descendre  vendre tendre (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heqim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DRE+DU)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is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vien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    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Je       pars       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je  dors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ds</w:t>
            </w:r>
          </w:p>
        </w:tc>
      </w:tr>
      <w:tr w:rsidR="00871389" w:rsidRPr="009E0019" w:rsidTr="006B32BF">
        <w:trPr>
          <w:trHeight w:val="215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es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vien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 +</w:t>
            </w:r>
          </w:p>
        </w:tc>
        <w:tc>
          <w:tcPr>
            <w:tcW w:w="3060" w:type="dxa"/>
          </w:tcPr>
          <w:p w:rsidR="00871389" w:rsidRPr="009E0019" w:rsidRDefault="00871389" w:rsidP="00720D0C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Tu       pars       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tu dors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it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it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vien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           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Il/elle   part     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elle dort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issons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finiso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isons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izo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ven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       -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par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ons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nous do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rm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ons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dons</w:t>
            </w:r>
          </w:p>
        </w:tc>
      </w:tr>
      <w:tr w:rsidR="00871389" w:rsidRPr="009E0019" w:rsidTr="006B32BF">
        <w:trPr>
          <w:trHeight w:val="215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issez   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ise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isez   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ize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ven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         -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par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ez  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vous dor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m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ez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dez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parl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fin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issent  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 tradu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isent [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iz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]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vie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par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ent   </w:t>
            </w:r>
            <w:r w:rsidR="00720D0C"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ils  dor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m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ent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 répon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dent</w:t>
            </w:r>
          </w:p>
        </w:tc>
      </w:tr>
      <w:tr w:rsidR="00871389" w:rsidRPr="009E0019" w:rsidTr="006B32BF">
        <w:trPr>
          <w:trHeight w:val="150"/>
        </w:trPr>
        <w:tc>
          <w:tcPr>
            <w:tcW w:w="2235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 er GR - </w:t>
            </w:r>
            <w:r w:rsidRPr="009E0019">
              <w:rPr>
                <w:rFonts w:cs="Times New Roman"/>
                <w:sz w:val="16"/>
                <w:szCs w:val="16"/>
                <w:u w:val="single"/>
                <w:lang w:val="fr-FR"/>
              </w:rPr>
              <w:t>C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ER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III –Gr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IR</w:t>
            </w:r>
            <w:r w:rsidR="00D64641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    CUEILLI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PREN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DRE</w:t>
            </w:r>
            <w:r w:rsidR="00D64641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PRIS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ME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TTRE   MIS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III- GR –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AITRE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sym w:font="Wingdings" w:char="F0E0"/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U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CONNU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FAIRE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 FAIT</w:t>
            </w:r>
          </w:p>
        </w:tc>
      </w:tr>
      <w:tr w:rsidR="00871389" w:rsidRPr="009E0019" w:rsidTr="006B32BF">
        <w:trPr>
          <w:trHeight w:val="191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COMMEN</w:t>
            </w:r>
            <w:r w:rsidRPr="009E0019">
              <w:rPr>
                <w:rFonts w:cs="Times New Roman"/>
                <w:b/>
                <w:sz w:val="16"/>
                <w:szCs w:val="16"/>
                <w:u w:val="single"/>
                <w:lang w:val="fr-FR"/>
              </w:rPr>
              <w:t>C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ER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ne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vetem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e pare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shumes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c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behet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ḉ per te mos 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lexu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{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komo;ko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;} placer menacer</w:t>
            </w: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CUEILL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IR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      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Accueillir  recueillir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Mbarojne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me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ir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por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zgjedhohen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sikur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te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jete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gramStart"/>
            <w:r w:rsidRPr="009E0019">
              <w:rPr>
                <w:rFonts w:cs="Times New Roman"/>
                <w:sz w:val="16"/>
                <w:szCs w:val="16"/>
                <w:lang w:val="fr-FR"/>
              </w:rPr>
              <w:t>ER(</w:t>
            </w:r>
            <w:proofErr w:type="gramEnd"/>
            <w:r w:rsidRPr="009E0019">
              <w:rPr>
                <w:rFonts w:cs="Times New Roman"/>
                <w:sz w:val="16"/>
                <w:szCs w:val="16"/>
                <w:lang w:val="fr-FR"/>
              </w:rPr>
              <w:t>GR I)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871389" w:rsidRPr="009E0019" w:rsidRDefault="00871389" w:rsidP="009E001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Comprendre  apprendre entreprendre reprendre</w:t>
            </w:r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>zgjedhohen</w:t>
            </w:r>
            <w:proofErr w:type="spellEnd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si </w:t>
            </w:r>
            <w:proofErr w:type="spellStart"/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>nengr</w:t>
            </w:r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up</w:t>
            </w:r>
            <w:proofErr w:type="spellEnd"/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ne </w:t>
            </w:r>
            <w:proofErr w:type="spellStart"/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vehte</w:t>
            </w:r>
            <w:proofErr w:type="spellEnd"/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si me </w:t>
            </w:r>
            <w:proofErr w:type="spellStart"/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posht</w:t>
            </w:r>
            <w:proofErr w:type="spellEnd"/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+ NN</w:t>
            </w:r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3</w:t>
            </w:r>
            <w:r w:rsidR="00720D0C" w:rsidRPr="009E0019">
              <w:rPr>
                <w:rFonts w:cs="Times New Roman"/>
                <w:b/>
                <w:sz w:val="16"/>
                <w:szCs w:val="16"/>
                <w:vertAlign w:val="superscript"/>
                <w:lang w:val="fr-FR"/>
              </w:rPr>
              <w:t>te</w:t>
            </w:r>
            <w:r w:rsidR="00720D0C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Sh.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4E4665" w:rsidRPr="009E0019" w:rsidRDefault="00871389" w:rsidP="004E4665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Admettre remettre </w:t>
            </w:r>
          </w:p>
          <w:p w:rsidR="004E4665" w:rsidRPr="009E0019" w:rsidRDefault="004E4665" w:rsidP="004E4665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commettre</w:t>
            </w:r>
          </w:p>
          <w:p w:rsidR="00871389" w:rsidRPr="009E0019" w:rsidRDefault="00871389" w:rsidP="004E4665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permettre   </w:t>
            </w:r>
            <w:r w:rsidR="004E4665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              battre   </w:t>
            </w:r>
            <w:r w:rsidR="004E4665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(BATTU) </w:t>
            </w:r>
            <w:r w:rsidR="004E4665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abattre  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combattre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871389" w:rsidRPr="009E0019" w:rsidRDefault="00871389" w:rsidP="004E4665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…….Connaitre        …….</w:t>
            </w:r>
            <w:r w:rsidR="004E4665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Apparaitre p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araitre </w:t>
            </w:r>
            <w:r w:rsidR="004E4665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disparaitre  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FAIRE  refaire </w:t>
            </w:r>
          </w:p>
        </w:tc>
      </w:tr>
      <w:tr w:rsidR="00871389" w:rsidRPr="009E0019" w:rsidTr="006B32BF">
        <w:trPr>
          <w:trHeight w:val="305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commenc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pren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ds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me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ts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fai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commenc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es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es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pren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ds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me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ts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fai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Il/elle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cmmenc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  <w:proofErr w:type="spellEnd"/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pren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d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me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fai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color w:val="00B0F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commenÇ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pren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me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ons</w:t>
            </w:r>
            <w:proofErr w:type="spellEnd"/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aissons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 fais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</w:p>
        </w:tc>
      </w:tr>
      <w:tr w:rsidR="00871389" w:rsidRPr="009E0019" w:rsidTr="006B32BF">
        <w:trPr>
          <w:trHeight w:val="125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commenc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pren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me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ez</w:t>
            </w:r>
            <w:proofErr w:type="spellEnd"/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aissez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  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faites</w:t>
            </w:r>
          </w:p>
        </w:tc>
      </w:tr>
      <w:tr w:rsidR="00871389" w:rsidRPr="009E0019" w:rsidTr="006B32BF">
        <w:trPr>
          <w:trHeight w:val="260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commenc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cueill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prene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  <w:proofErr w:type="spellEnd"/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me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ent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  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conn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aissent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font</w:t>
            </w:r>
          </w:p>
        </w:tc>
      </w:tr>
      <w:tr w:rsidR="00871389" w:rsidRPr="009E0019" w:rsidTr="006B32BF">
        <w:trPr>
          <w:trHeight w:val="70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I er GR -  NA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u w:val="single"/>
                <w:lang w:val="fr-FR"/>
              </w:rPr>
              <w:t>G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ER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III –Gr 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BOIRE  BU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VOIR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 VU 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ALLER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ALLE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AVOIR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EU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ETRE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  ETE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Manger  manager ranger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 nag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boi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 voi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Je           vais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J’ai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Je       suis  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 nag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es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boi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  voi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Tu          vas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as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es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 nag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boi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       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  voi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         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Il/elle     va 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a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est</w:t>
            </w:r>
          </w:p>
        </w:tc>
      </w:tr>
      <w:tr w:rsidR="00871389" w:rsidRPr="009E0019" w:rsidTr="006B32BF">
        <w:trPr>
          <w:trHeight w:val="215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nag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  <w:proofErr w:type="spellEnd"/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b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U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v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   -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vo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Y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-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  allons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-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avons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sommes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 nag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b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U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v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     -    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vo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Y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  - 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  allez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-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avez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êtes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nag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Boiv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 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voient 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vont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ont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r w:rsidRPr="009E0019">
              <w:rPr>
                <w:rFonts w:cs="Times New Roman"/>
                <w:sz w:val="16"/>
                <w:szCs w:val="16"/>
                <w:highlight w:val="red"/>
                <w:lang w:val="fr-FR"/>
              </w:rPr>
              <w:t>sont</w:t>
            </w:r>
          </w:p>
        </w:tc>
      </w:tr>
      <w:tr w:rsidR="00871389" w:rsidRPr="009E0019" w:rsidTr="006B32BF">
        <w:trPr>
          <w:trHeight w:val="215"/>
        </w:trPr>
        <w:tc>
          <w:tcPr>
            <w:tcW w:w="2235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I er GR -  PA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YER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VOULOIR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VOULU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RECEVOIR  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REÇU 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Heqim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cevoir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e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shtojme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çu</w:t>
            </w:r>
            <w:proofErr w:type="spellEnd"/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871389" w:rsidRPr="009E0019" w:rsidRDefault="00871389" w:rsidP="005137E4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OFF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RIR  OFFERT         </w:t>
            </w:r>
            <w:r w:rsidR="005137E4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Participe passé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heqim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rir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e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shtojme</w:t>
            </w:r>
            <w:proofErr w:type="spellEnd"/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ERT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zgjedhohet</w:t>
            </w:r>
            <w:proofErr w:type="spell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</w:t>
            </w:r>
            <w:r w:rsidR="005137E4"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si   GR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I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ETEIN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DRE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  ETEINT              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color w:val="FF0000"/>
                <w:sz w:val="16"/>
                <w:szCs w:val="16"/>
              </w:rPr>
            </w:pPr>
            <w:r w:rsidRPr="009E0019">
              <w:rPr>
                <w:rFonts w:cs="Times New Roman"/>
                <w:b/>
                <w:color w:val="FF0000"/>
                <w:sz w:val="16"/>
                <w:szCs w:val="16"/>
              </w:rPr>
              <w:t>VERBE PRONOMINAL</w:t>
            </w:r>
            <w:r w:rsidR="005137E4" w:rsidRPr="009E0019">
              <w:rPr>
                <w:rFonts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zgjedhohet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si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cdo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folje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tjeter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por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ka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2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peremra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vetor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/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kryefjal</w:t>
            </w:r>
            <w:proofErr w:type="spellEnd"/>
            <w:r w:rsidR="005137E4" w:rsidRPr="009E0019">
              <w:rPr>
                <w:rFonts w:cs="Times New Roman"/>
                <w:b/>
                <w:sz w:val="16"/>
                <w:szCs w:val="16"/>
              </w:rPr>
              <w:t xml:space="preserve"> e </w:t>
            </w:r>
            <w:proofErr w:type="spellStart"/>
            <w:r w:rsidR="005137E4" w:rsidRPr="009E0019">
              <w:rPr>
                <w:rFonts w:cs="Times New Roman"/>
                <w:b/>
                <w:sz w:val="16"/>
                <w:szCs w:val="16"/>
              </w:rPr>
              <w:t>vetvetor</w:t>
            </w:r>
            <w:proofErr w:type="spellEnd"/>
          </w:p>
        </w:tc>
      </w:tr>
      <w:tr w:rsidR="00871389" w:rsidRPr="00566274" w:rsidTr="009E0019">
        <w:trPr>
          <w:trHeight w:val="548"/>
        </w:trPr>
        <w:tc>
          <w:tcPr>
            <w:tcW w:w="2235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Essayer essuyer ennuyer nettoyer balayer 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Pouvoir   </w:t>
            </w:r>
            <w:r w:rsidR="004E4665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PU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valoir  </w:t>
            </w:r>
            <w:r w:rsidR="004E4665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VALU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CON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CEVOIR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CONÇU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recevoir  </w:t>
            </w:r>
            <w:r w:rsidR="004E4665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REÇU 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apercevoir  </w:t>
            </w:r>
            <w:r w:rsidR="005137E4"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APERÇU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Ouvrir  </w:t>
            </w:r>
            <w:r w:rsidRPr="00D64641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ouvert 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couvrir  - couvert</w:t>
            </w:r>
          </w:p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Découvrir - découvert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pein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dre  peint                            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teindre</w:t>
            </w: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 xml:space="preserve">  teint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871389" w:rsidRPr="009E0019" w:rsidRDefault="00871389" w:rsidP="00871389">
            <w:pPr>
              <w:rPr>
                <w:rFonts w:cs="Times New Roman"/>
                <w:b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b/>
                <w:color w:val="FF0000"/>
                <w:sz w:val="16"/>
                <w:szCs w:val="16"/>
                <w:lang w:val="fr-FR"/>
              </w:rPr>
              <w:t>SE + Infinitif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 deux pronoms </w:t>
            </w:r>
            <w:proofErr w:type="gramStart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a</w:t>
            </w:r>
            <w:proofErr w:type="gramEnd"/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 xml:space="preserve"> conjuguer se lever s’habiller</w:t>
            </w:r>
          </w:p>
        </w:tc>
      </w:tr>
      <w:tr w:rsidR="00871389" w:rsidRPr="009E0019" w:rsidTr="006B32BF">
        <w:trPr>
          <w:trHeight w:val="125"/>
        </w:trPr>
        <w:tc>
          <w:tcPr>
            <w:tcW w:w="2235" w:type="dxa"/>
          </w:tcPr>
          <w:p w:rsidR="00871389" w:rsidRPr="009E0019" w:rsidRDefault="00871389" w:rsidP="009E001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  pa</w:t>
            </w:r>
            <w:r w:rsidR="009E0019" w:rsidRPr="009E0019">
              <w:rPr>
                <w:rFonts w:cs="Times New Roman"/>
                <w:sz w:val="16"/>
                <w:szCs w:val="16"/>
                <w:lang w:val="fr-FR"/>
              </w:rPr>
              <w:t>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    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Je        v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x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Je      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conÇ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ois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J’      </w:t>
            </w:r>
            <w:r w:rsidR="005137E4"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J’étein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Je 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ME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 pa</w:t>
            </w:r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i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e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          +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     v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x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vertAlign w:val="subscript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Tu     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  </w:t>
            </w:r>
            <w:proofErr w:type="spellStart"/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>c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onÇ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ois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</w:t>
            </w:r>
            <w:r w:rsidRPr="009E0019">
              <w:rPr>
                <w:rFonts w:cs="Times New Roman"/>
                <w:color w:val="FF0000"/>
                <w:sz w:val="16"/>
                <w:szCs w:val="16"/>
                <w:vertAlign w:val="subscript"/>
                <w:lang w:val="fr-FR"/>
              </w:rPr>
              <w:t>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Tu     </w:t>
            </w:r>
            <w:r w:rsidR="005137E4"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es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Tu  étein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Tu  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TE</w:t>
            </w:r>
          </w:p>
        </w:tc>
      </w:tr>
      <w:tr w:rsidR="00871389" w:rsidRPr="009E0019" w:rsidTr="004E4665">
        <w:trPr>
          <w:trHeight w:val="197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 pa</w:t>
            </w:r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           +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 v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eu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        +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Il/elle 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 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conÇ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oit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Il/elle étein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t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Il/elle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SE</w:t>
            </w:r>
          </w:p>
        </w:tc>
      </w:tr>
      <w:tr w:rsidR="00871389" w:rsidRPr="009E0019" w:rsidTr="006B32BF">
        <w:trPr>
          <w:trHeight w:val="170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 pay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       -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 voul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ons   -  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 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concev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ons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-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Nous  éteign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ons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Nous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NOUS</w:t>
            </w:r>
          </w:p>
        </w:tc>
      </w:tr>
      <w:tr w:rsidR="00871389" w:rsidRPr="009E0019" w:rsidTr="006B32BF"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 pay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         -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 Voul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    -</w:t>
            </w:r>
          </w:p>
        </w:tc>
        <w:tc>
          <w:tcPr>
            <w:tcW w:w="2304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   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concev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ez    </w:t>
            </w:r>
            <w:r w:rsidR="004E4665"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-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Vous  éteign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ez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Vous  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VOUS</w:t>
            </w:r>
          </w:p>
        </w:tc>
      </w:tr>
      <w:tr w:rsidR="00871389" w:rsidRPr="009E0019" w:rsidTr="009E0019">
        <w:trPr>
          <w:trHeight w:val="143"/>
        </w:trPr>
        <w:tc>
          <w:tcPr>
            <w:tcW w:w="2235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pa</w:t>
            </w:r>
            <w:r w:rsidR="009E0019" w:rsidRPr="009E0019">
              <w:rPr>
                <w:rFonts w:cs="Times New Roman"/>
                <w:b/>
                <w:sz w:val="16"/>
                <w:szCs w:val="16"/>
                <w:lang w:val="fr-FR"/>
              </w:rPr>
              <w:t>i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       +</w:t>
            </w:r>
          </w:p>
        </w:tc>
        <w:tc>
          <w:tcPr>
            <w:tcW w:w="2139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v</w:t>
            </w:r>
            <w:r w:rsidRPr="009E0019">
              <w:rPr>
                <w:rFonts w:cs="Times New Roman"/>
                <w:b/>
                <w:sz w:val="16"/>
                <w:szCs w:val="16"/>
                <w:lang w:val="fr-FR"/>
              </w:rPr>
              <w:t>eu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l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ent +</w:t>
            </w:r>
          </w:p>
        </w:tc>
        <w:tc>
          <w:tcPr>
            <w:tcW w:w="2304" w:type="dxa"/>
          </w:tcPr>
          <w:p w:rsidR="00871389" w:rsidRPr="009E0019" w:rsidRDefault="00871389" w:rsidP="004E4665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</w:t>
            </w:r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 xml:space="preserve"> </w:t>
            </w:r>
            <w:proofErr w:type="spellStart"/>
            <w:r w:rsidR="004E4665" w:rsidRPr="009E0019">
              <w:rPr>
                <w:rFonts w:cs="Times New Roman"/>
                <w:sz w:val="16"/>
                <w:szCs w:val="16"/>
                <w:lang w:val="fr-FR"/>
              </w:rPr>
              <w:t>con</w:t>
            </w:r>
            <w:r w:rsidRPr="009E0019">
              <w:rPr>
                <w:rFonts w:cs="Times New Roman"/>
                <w:sz w:val="16"/>
                <w:szCs w:val="16"/>
                <w:lang w:val="fr-FR"/>
              </w:rPr>
              <w:t>Ç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oivent</w:t>
            </w:r>
            <w:proofErr w:type="spellEnd"/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   +</w:t>
            </w:r>
          </w:p>
        </w:tc>
        <w:tc>
          <w:tcPr>
            <w:tcW w:w="234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proofErr w:type="spellStart"/>
            <w:r w:rsidRPr="009E0019">
              <w:rPr>
                <w:rFonts w:cs="Times New Roman"/>
                <w:sz w:val="16"/>
                <w:szCs w:val="16"/>
                <w:lang w:val="fr-FR"/>
              </w:rPr>
              <w:t>ouvr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enr</w:t>
            </w:r>
            <w:proofErr w:type="spellEnd"/>
          </w:p>
        </w:tc>
        <w:tc>
          <w:tcPr>
            <w:tcW w:w="306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>Ils/elles éteign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 xml:space="preserve">ent </w:t>
            </w:r>
          </w:p>
        </w:tc>
        <w:tc>
          <w:tcPr>
            <w:tcW w:w="2430" w:type="dxa"/>
          </w:tcPr>
          <w:p w:rsidR="00871389" w:rsidRPr="009E0019" w:rsidRDefault="00871389" w:rsidP="00871389">
            <w:pPr>
              <w:rPr>
                <w:rFonts w:cs="Times New Roman"/>
                <w:sz w:val="16"/>
                <w:szCs w:val="16"/>
                <w:lang w:val="fr-FR"/>
              </w:rPr>
            </w:pPr>
            <w:r w:rsidRPr="009E0019">
              <w:rPr>
                <w:rFonts w:cs="Times New Roman"/>
                <w:sz w:val="16"/>
                <w:szCs w:val="16"/>
                <w:lang w:val="fr-FR"/>
              </w:rPr>
              <w:t xml:space="preserve">Ils/elles </w:t>
            </w:r>
            <w:r w:rsidRPr="009E0019">
              <w:rPr>
                <w:rFonts w:cs="Times New Roman"/>
                <w:color w:val="FF0000"/>
                <w:sz w:val="16"/>
                <w:szCs w:val="16"/>
                <w:lang w:val="fr-FR"/>
              </w:rPr>
              <w:t>SE</w:t>
            </w:r>
          </w:p>
        </w:tc>
      </w:tr>
    </w:tbl>
    <w:p w:rsidR="00703D35" w:rsidRPr="00566274" w:rsidRDefault="00703D35" w:rsidP="009E0019">
      <w:pPr>
        <w:jc w:val="center"/>
        <w:rPr>
          <w:b/>
          <w:color w:val="FF0000"/>
          <w:sz w:val="16"/>
          <w:szCs w:val="16"/>
          <w:lang w:val="fr-FR"/>
        </w:rPr>
      </w:pPr>
      <w:r w:rsidRPr="00566274">
        <w:rPr>
          <w:b/>
          <w:color w:val="FF0000"/>
          <w:sz w:val="16"/>
          <w:szCs w:val="16"/>
          <w:lang w:val="fr-FR"/>
        </w:rPr>
        <w:t xml:space="preserve">                                                                                                                                           </w:t>
      </w:r>
      <w:r w:rsidR="00566274" w:rsidRPr="00566274">
        <w:rPr>
          <w:b/>
          <w:color w:val="FF0000"/>
          <w:sz w:val="16"/>
          <w:szCs w:val="16"/>
          <w:lang w:val="fr-FR"/>
        </w:rPr>
        <w:t xml:space="preserve">         PREPARE PAR VIILETA KRAJA. Professeur de français à la retraite</w:t>
      </w:r>
      <w:r w:rsidRPr="00566274">
        <w:rPr>
          <w:b/>
          <w:color w:val="FF0000"/>
          <w:sz w:val="16"/>
          <w:szCs w:val="16"/>
          <w:lang w:val="fr-FR"/>
        </w:rPr>
        <w:t xml:space="preserve">      </w:t>
      </w:r>
      <w:bookmarkStart w:id="0" w:name="_GoBack"/>
      <w:bookmarkEnd w:id="0"/>
    </w:p>
    <w:p w:rsidR="00703D35" w:rsidRPr="00566274" w:rsidRDefault="00703D35" w:rsidP="009E0019">
      <w:pPr>
        <w:jc w:val="center"/>
        <w:rPr>
          <w:b/>
          <w:color w:val="FF0000"/>
          <w:sz w:val="16"/>
          <w:szCs w:val="16"/>
          <w:lang w:val="fr-FR"/>
        </w:rPr>
      </w:pPr>
    </w:p>
    <w:p w:rsidR="00E949FA" w:rsidRPr="00566274" w:rsidRDefault="00703D35" w:rsidP="009E0019">
      <w:pPr>
        <w:jc w:val="center"/>
        <w:rPr>
          <w:b/>
          <w:color w:val="FF0000"/>
          <w:sz w:val="16"/>
          <w:szCs w:val="16"/>
          <w:lang w:val="fr-FR"/>
        </w:rPr>
      </w:pPr>
      <w:r w:rsidRPr="00566274">
        <w:rPr>
          <w:b/>
          <w:color w:val="FF0000"/>
          <w:sz w:val="16"/>
          <w:szCs w:val="16"/>
          <w:lang w:val="fr-FR"/>
        </w:rPr>
        <w:t xml:space="preserve">                                                                      </w:t>
      </w:r>
    </w:p>
    <w:sectPr w:rsidR="00E949FA" w:rsidRPr="00566274" w:rsidSect="004B52BF">
      <w:pgSz w:w="15840" w:h="12240" w:orient="landscape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C7CBC"/>
    <w:rsid w:val="000644AF"/>
    <w:rsid w:val="0015351E"/>
    <w:rsid w:val="001E2541"/>
    <w:rsid w:val="002310AC"/>
    <w:rsid w:val="0028572A"/>
    <w:rsid w:val="002E5D1F"/>
    <w:rsid w:val="0036232A"/>
    <w:rsid w:val="003C7CBC"/>
    <w:rsid w:val="003F5978"/>
    <w:rsid w:val="00420CCD"/>
    <w:rsid w:val="00457910"/>
    <w:rsid w:val="00485266"/>
    <w:rsid w:val="004B52BF"/>
    <w:rsid w:val="004E4665"/>
    <w:rsid w:val="005137E4"/>
    <w:rsid w:val="00566274"/>
    <w:rsid w:val="005B2271"/>
    <w:rsid w:val="005D38B5"/>
    <w:rsid w:val="00631A78"/>
    <w:rsid w:val="006B32BF"/>
    <w:rsid w:val="006C492C"/>
    <w:rsid w:val="00703D35"/>
    <w:rsid w:val="00720D0C"/>
    <w:rsid w:val="00737502"/>
    <w:rsid w:val="00871389"/>
    <w:rsid w:val="00893EBF"/>
    <w:rsid w:val="008A575D"/>
    <w:rsid w:val="009B5A38"/>
    <w:rsid w:val="009C5149"/>
    <w:rsid w:val="009E0019"/>
    <w:rsid w:val="009E3974"/>
    <w:rsid w:val="00A032A0"/>
    <w:rsid w:val="00A104BD"/>
    <w:rsid w:val="00AF19BE"/>
    <w:rsid w:val="00B35858"/>
    <w:rsid w:val="00BD7A93"/>
    <w:rsid w:val="00CD5943"/>
    <w:rsid w:val="00CF5716"/>
    <w:rsid w:val="00D20BA9"/>
    <w:rsid w:val="00D64641"/>
    <w:rsid w:val="00D7469E"/>
    <w:rsid w:val="00D75898"/>
    <w:rsid w:val="00DA2A09"/>
    <w:rsid w:val="00E013C9"/>
    <w:rsid w:val="00E11F45"/>
    <w:rsid w:val="00E503FD"/>
    <w:rsid w:val="00E949FA"/>
    <w:rsid w:val="00E975F7"/>
    <w:rsid w:val="00ED0477"/>
    <w:rsid w:val="00F21BF0"/>
    <w:rsid w:val="00F464F6"/>
    <w:rsid w:val="00FD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050F70-9A24-48BE-825D-23635B58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7C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acer_lpt</cp:lastModifiedBy>
  <cp:revision>4</cp:revision>
  <dcterms:created xsi:type="dcterms:W3CDTF">2020-09-16T10:55:00Z</dcterms:created>
  <dcterms:modified xsi:type="dcterms:W3CDTF">2020-09-26T11:18:00Z</dcterms:modified>
</cp:coreProperties>
</file>